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35" w:rsidRDefault="00917535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6E59" w:rsidRDefault="00AF6E59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6E59" w:rsidRDefault="00AF6E59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6E59" w:rsidRDefault="00AF6E59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6E59" w:rsidRPr="00582BC1" w:rsidRDefault="00AF6E59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center"/>
        <w:rPr>
          <w:rFonts w:ascii="Times New Roman CYR" w:hAnsi="Times New Roman CYR"/>
          <w:b/>
          <w:color w:val="auto"/>
          <w:sz w:val="28"/>
          <w:szCs w:val="28"/>
        </w:rPr>
      </w:pPr>
      <w:r w:rsidRPr="00582BC1">
        <w:rPr>
          <w:rFonts w:ascii="Times New Roman CYR" w:hAnsi="Times New Roman CYR"/>
          <w:b/>
          <w:color w:val="auto"/>
          <w:sz w:val="28"/>
          <w:szCs w:val="28"/>
        </w:rPr>
        <w:t>Режиссерская экспликация фильма</w:t>
      </w:r>
    </w:p>
    <w:p w:rsidR="00917535" w:rsidRPr="00582BC1" w:rsidRDefault="00917535" w:rsidP="00F47B1A">
      <w:pPr>
        <w:ind w:left="-850" w:right="-2" w:hanging="1"/>
        <w:jc w:val="center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center"/>
        <w:rPr>
          <w:rFonts w:ascii="Times New Roman CYR" w:hAnsi="Times New Roman CYR"/>
          <w:b/>
          <w:color w:val="auto"/>
          <w:sz w:val="28"/>
          <w:szCs w:val="28"/>
          <w:u w:val="single"/>
        </w:rPr>
      </w:pPr>
      <w:r w:rsidRPr="00582BC1">
        <w:rPr>
          <w:rFonts w:ascii="Times New Roman CYR" w:hAnsi="Times New Roman CYR"/>
          <w:b/>
          <w:color w:val="auto"/>
          <w:sz w:val="28"/>
          <w:szCs w:val="28"/>
          <w:u w:val="single"/>
        </w:rPr>
        <w:t>«________________________»</w:t>
      </w:r>
    </w:p>
    <w:p w:rsidR="00917535" w:rsidRPr="00582BC1" w:rsidRDefault="00917535" w:rsidP="00F47B1A">
      <w:pPr>
        <w:ind w:left="-850" w:right="-2" w:hanging="1"/>
        <w:jc w:val="center"/>
        <w:rPr>
          <w:rFonts w:ascii="Times New Roman CYR" w:hAnsi="Times New Roman CYR"/>
          <w:color w:val="auto"/>
          <w:sz w:val="28"/>
          <w:szCs w:val="28"/>
          <w:vertAlign w:val="superscript"/>
        </w:rPr>
      </w:pPr>
      <w:r w:rsidRPr="00582BC1">
        <w:rPr>
          <w:rFonts w:ascii="Times New Roman CYR" w:hAnsi="Times New Roman CYR"/>
          <w:color w:val="auto"/>
          <w:sz w:val="28"/>
          <w:szCs w:val="28"/>
          <w:vertAlign w:val="superscript"/>
        </w:rPr>
        <w:t>(название фильма)</w:t>
      </w: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right="-2" w:hanging="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F47B1A">
      <w:pPr>
        <w:ind w:left="-850" w:hanging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917535" w:rsidRPr="00582BC1" w:rsidTr="00F47B1A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F47B1A">
            <w:pPr>
              <w:ind w:left="-850" w:hanging="1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>____________________________                   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             ______________</w:t>
            </w:r>
          </w:p>
        </w:tc>
      </w:tr>
      <w:tr w:rsidR="00917535" w:rsidRPr="00582BC1" w:rsidTr="00F47B1A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F47B1A" w:rsidP="00F47B1A">
            <w:pPr>
              <w:ind w:left="-850" w:hang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</w:t>
            </w:r>
            <w:r w:rsidR="00917535" w:rsidRPr="00582BC1">
              <w:rPr>
                <w:rFonts w:ascii="Times New Roman" w:eastAsia="Times New Roman" w:hAnsi="Times New Roman" w:cs="Times New Roman"/>
                <w:color w:val="auto"/>
              </w:rPr>
              <w:t>(руководитель)                              (подпись)                              (Ф.И.О.)</w:t>
            </w:r>
          </w:p>
        </w:tc>
      </w:tr>
      <w:tr w:rsidR="00917535" w:rsidRPr="00582BC1" w:rsidTr="00F47B1A">
        <w:trPr>
          <w:trHeight w:val="288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F47B1A" w:rsidP="00F47B1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="00917535" w:rsidRPr="00582BC1">
              <w:rPr>
                <w:rFonts w:ascii="Times New Roman" w:eastAsia="Times New Roman" w:hAnsi="Times New Roman" w:cs="Times New Roman"/>
                <w:color w:val="auto"/>
              </w:rPr>
              <w:t>(М.П.)</w:t>
            </w:r>
          </w:p>
        </w:tc>
      </w:tr>
    </w:tbl>
    <w:p w:rsidR="006F20DE" w:rsidRDefault="006F20DE" w:rsidP="00F47B1A">
      <w:pPr>
        <w:ind w:left="-850" w:hanging="1"/>
      </w:pPr>
    </w:p>
    <w:sectPr w:rsidR="006F20DE" w:rsidSect="0091753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35"/>
    <w:rsid w:val="006F20DE"/>
    <w:rsid w:val="00917535"/>
    <w:rsid w:val="00AF6E59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BD97"/>
  <w15:chartTrackingRefBased/>
  <w15:docId w15:val="{CBDAFE3D-6365-457B-B1A0-9AD50CC8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Акинина Анна Константиновна</cp:lastModifiedBy>
  <cp:revision>3</cp:revision>
  <dcterms:created xsi:type="dcterms:W3CDTF">2022-02-16T16:07:00Z</dcterms:created>
  <dcterms:modified xsi:type="dcterms:W3CDTF">2023-05-25T09:24:00Z</dcterms:modified>
</cp:coreProperties>
</file>